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7E" w:rsidRDefault="0031407E" w:rsidP="00314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7E" w:rsidRDefault="0031407E" w:rsidP="00314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BAIGIAMŲJŲ DARBŲ GYNIMO TVARKARAŠTIS</w:t>
      </w:r>
    </w:p>
    <w:p w:rsidR="0031407E" w:rsidRDefault="0031407E" w:rsidP="00314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m. m.</w:t>
      </w:r>
    </w:p>
    <w:p w:rsidR="0031407E" w:rsidRDefault="0031407E" w:rsidP="00314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7E" w:rsidRDefault="0031407E" w:rsidP="00314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VGTU </w:t>
      </w:r>
      <w:r w:rsidRPr="00A74D98">
        <w:rPr>
          <w:rFonts w:ascii="Times New Roman" w:hAnsi="Times New Roman" w:cs="Times New Roman"/>
          <w:b/>
          <w:sz w:val="24"/>
          <w:szCs w:val="24"/>
        </w:rPr>
        <w:t>Kūrybinių industrijų fakultetas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Bakalauro</w:t>
      </w:r>
      <w:r w:rsidRPr="00F0425C">
        <w:rPr>
          <w:rFonts w:ascii="Times New Roman" w:hAnsi="Times New Roman" w:cs="Times New Roman"/>
          <w:sz w:val="24"/>
          <w:szCs w:val="24"/>
        </w:rPr>
        <w:t xml:space="preserve"> studijos</w:t>
      </w:r>
    </w:p>
    <w:p w:rsidR="0031407E" w:rsidRDefault="0031407E" w:rsidP="003140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Studijų programa </w:t>
      </w:r>
      <w:r>
        <w:rPr>
          <w:rFonts w:ascii="Times New Roman" w:hAnsi="Times New Roman" w:cs="Times New Roman"/>
          <w:b/>
          <w:sz w:val="24"/>
          <w:szCs w:val="24"/>
        </w:rPr>
        <w:t>Kūrybinės industrijos</w:t>
      </w:r>
    </w:p>
    <w:p w:rsidR="0031407E" w:rsidRDefault="0031407E" w:rsidP="003140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Nuolatinės studijos </w:t>
      </w:r>
      <w:r>
        <w:rPr>
          <w:rFonts w:ascii="Times New Roman" w:hAnsi="Times New Roman" w:cs="Times New Roman"/>
          <w:b/>
          <w:sz w:val="24"/>
          <w:szCs w:val="24"/>
        </w:rPr>
        <w:t>KIf-19</w:t>
      </w:r>
      <w:r w:rsidR="00732185">
        <w:rPr>
          <w:rFonts w:ascii="Times New Roman" w:hAnsi="Times New Roman" w:cs="Times New Roman"/>
          <w:b/>
          <w:sz w:val="24"/>
          <w:szCs w:val="24"/>
        </w:rPr>
        <w:t>/2</w:t>
      </w:r>
    </w:p>
    <w:p w:rsidR="0031407E" w:rsidRDefault="0031407E" w:rsidP="0031407E">
      <w:pPr>
        <w:rPr>
          <w:rFonts w:ascii="Times New Roman" w:hAnsi="Times New Roman" w:cs="Times New Roman"/>
          <w:b/>
          <w:sz w:val="24"/>
          <w:szCs w:val="24"/>
        </w:rPr>
      </w:pPr>
    </w:p>
    <w:p w:rsidR="0031407E" w:rsidRDefault="0031407E" w:rsidP="003140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Kūrybos komunikacijos katedra</w:t>
      </w:r>
    </w:p>
    <w:p w:rsidR="0031407E" w:rsidRDefault="0031407E" w:rsidP="0031407E">
      <w:pPr>
        <w:rPr>
          <w:rFonts w:ascii="Times New Roman" w:hAnsi="Times New Roman" w:cs="Times New Roman"/>
          <w:b/>
          <w:sz w:val="24"/>
          <w:szCs w:val="24"/>
        </w:rPr>
      </w:pPr>
    </w:p>
    <w:p w:rsidR="0031407E" w:rsidRDefault="0031407E" w:rsidP="003140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Dalykas </w:t>
      </w:r>
      <w:r>
        <w:rPr>
          <w:rFonts w:ascii="Times New Roman" w:hAnsi="Times New Roman" w:cs="Times New Roman"/>
          <w:b/>
          <w:sz w:val="24"/>
          <w:szCs w:val="24"/>
        </w:rPr>
        <w:t>Bakalauro</w:t>
      </w:r>
      <w:r w:rsidRPr="00D63817">
        <w:rPr>
          <w:rFonts w:ascii="Times New Roman" w:hAnsi="Times New Roman" w:cs="Times New Roman"/>
          <w:b/>
          <w:sz w:val="24"/>
          <w:szCs w:val="24"/>
        </w:rPr>
        <w:t xml:space="preserve"> baigiamasis darbas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057E">
        <w:rPr>
          <w:rFonts w:ascii="Times New Roman" w:hAnsi="Times New Roman" w:cs="Times New Roman"/>
          <w:sz w:val="24"/>
          <w:szCs w:val="24"/>
        </w:rPr>
        <w:t>Modulio kodas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KIKOB17083</w:t>
      </w:r>
    </w:p>
    <w:p w:rsidR="0031407E" w:rsidRDefault="0031407E" w:rsidP="0031407E">
      <w:pPr>
        <w:ind w:left="77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2023 06 02</w:t>
      </w:r>
    </w:p>
    <w:tbl>
      <w:tblPr>
        <w:tblStyle w:val="TableGrid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8"/>
        <w:gridCol w:w="1540"/>
        <w:gridCol w:w="2693"/>
        <w:gridCol w:w="1417"/>
        <w:gridCol w:w="3261"/>
      </w:tblGrid>
      <w:tr w:rsidR="0031407E" w:rsidRPr="00674714" w:rsidTr="00C37B88">
        <w:tc>
          <w:tcPr>
            <w:tcW w:w="758" w:type="dxa"/>
          </w:tcPr>
          <w:p w:rsidR="0031407E" w:rsidRPr="00674714" w:rsidRDefault="0031407E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Eilė</w:t>
            </w:r>
          </w:p>
        </w:tc>
        <w:tc>
          <w:tcPr>
            <w:tcW w:w="1540" w:type="dxa"/>
          </w:tcPr>
          <w:p w:rsidR="0031407E" w:rsidRPr="00674714" w:rsidRDefault="0031407E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Gynimo laikas</w:t>
            </w:r>
          </w:p>
        </w:tc>
        <w:tc>
          <w:tcPr>
            <w:tcW w:w="2693" w:type="dxa"/>
          </w:tcPr>
          <w:p w:rsidR="0031407E" w:rsidRPr="00674714" w:rsidRDefault="0031407E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Studento vardas, pavardė</w:t>
            </w:r>
          </w:p>
        </w:tc>
        <w:tc>
          <w:tcPr>
            <w:tcW w:w="1417" w:type="dxa"/>
          </w:tcPr>
          <w:p w:rsidR="0031407E" w:rsidRDefault="0031407E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  <w:p w:rsidR="0031407E" w:rsidRPr="00674714" w:rsidRDefault="0031407E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07E" w:rsidRPr="00674714" w:rsidRDefault="0031407E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06492F" w:rsidRPr="00674714" w:rsidTr="00BF26C1">
        <w:tc>
          <w:tcPr>
            <w:tcW w:w="758" w:type="dxa"/>
          </w:tcPr>
          <w:p w:rsidR="0006492F" w:rsidRPr="002F7752" w:rsidRDefault="0006492F" w:rsidP="000649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6492F" w:rsidRPr="00E323A6" w:rsidRDefault="0006492F" w:rsidP="0006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9:00-9: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bottom"/>
          </w:tcPr>
          <w:p w:rsidR="0006492F" w:rsidRPr="00A7489C" w:rsidRDefault="0006492F" w:rsidP="0006492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7489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Mija</w:t>
            </w:r>
            <w:proofErr w:type="spellEnd"/>
            <w:r w:rsidRPr="00A7489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7489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Beganskaitė</w:t>
            </w:r>
            <w:proofErr w:type="spellEnd"/>
          </w:p>
        </w:tc>
        <w:tc>
          <w:tcPr>
            <w:tcW w:w="1417" w:type="dxa"/>
          </w:tcPr>
          <w:p w:rsidR="0006492F" w:rsidRDefault="0087298F" w:rsidP="0006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06492F" w:rsidRPr="00272291" w:rsidRDefault="0006492F" w:rsidP="0006492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Tomas Jonušas</w:t>
            </w:r>
          </w:p>
        </w:tc>
      </w:tr>
      <w:tr w:rsidR="002B4E17" w:rsidRPr="00674714" w:rsidTr="00BF26C1">
        <w:tc>
          <w:tcPr>
            <w:tcW w:w="758" w:type="dxa"/>
          </w:tcPr>
          <w:p w:rsidR="002B4E17" w:rsidRPr="002F7752" w:rsidRDefault="002B4E17" w:rsidP="002B4E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4E17" w:rsidRPr="00E323A6" w:rsidRDefault="002B4E17" w:rsidP="002B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bottom"/>
          </w:tcPr>
          <w:p w:rsidR="002B4E17" w:rsidRPr="000A27F9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A27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Augustė Bislytė</w:t>
            </w:r>
          </w:p>
        </w:tc>
        <w:tc>
          <w:tcPr>
            <w:tcW w:w="1417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Prof.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Zenona Ona Atkočiūnienė</w:t>
            </w:r>
          </w:p>
        </w:tc>
      </w:tr>
      <w:tr w:rsidR="002B4E17" w:rsidRPr="00674714" w:rsidTr="00BF26C1">
        <w:tc>
          <w:tcPr>
            <w:tcW w:w="758" w:type="dxa"/>
          </w:tcPr>
          <w:p w:rsidR="002B4E17" w:rsidRPr="002F7752" w:rsidRDefault="002B4E17" w:rsidP="002B4E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4E17" w:rsidRPr="00E323A6" w:rsidRDefault="002B4E17" w:rsidP="002B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2276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Gintarė Blažytė</w:t>
            </w:r>
          </w:p>
        </w:tc>
        <w:tc>
          <w:tcPr>
            <w:tcW w:w="1417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Svajonė Mikėnė</w:t>
            </w:r>
          </w:p>
        </w:tc>
      </w:tr>
      <w:tr w:rsidR="002B4E17" w:rsidRPr="00674714" w:rsidTr="00BF26C1">
        <w:tc>
          <w:tcPr>
            <w:tcW w:w="758" w:type="dxa"/>
          </w:tcPr>
          <w:p w:rsidR="002B4E17" w:rsidRPr="002F7752" w:rsidRDefault="002B4E17" w:rsidP="002B4E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4E17" w:rsidRPr="00E323A6" w:rsidRDefault="002B4E17" w:rsidP="002B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A3D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Hubert Bocevičius</w:t>
            </w:r>
          </w:p>
        </w:tc>
        <w:tc>
          <w:tcPr>
            <w:tcW w:w="1417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909C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Doc.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Saulius Keturakis</w:t>
            </w:r>
          </w:p>
        </w:tc>
      </w:tr>
      <w:tr w:rsidR="002B4E17" w:rsidRPr="00674714" w:rsidTr="00BF26C1">
        <w:tc>
          <w:tcPr>
            <w:tcW w:w="758" w:type="dxa"/>
          </w:tcPr>
          <w:p w:rsidR="002B4E17" w:rsidRPr="002F7752" w:rsidRDefault="002B4E17" w:rsidP="002B4E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4E17" w:rsidRPr="00E323A6" w:rsidRDefault="002B4E17" w:rsidP="002B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0-10: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bottom"/>
          </w:tcPr>
          <w:p w:rsidR="002B4E17" w:rsidRPr="007E1CF8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E1CF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Rokas Černauskas</w:t>
            </w:r>
          </w:p>
        </w:tc>
        <w:tc>
          <w:tcPr>
            <w:tcW w:w="1417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909C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Doc.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Saulius Keturakis</w:t>
            </w:r>
          </w:p>
        </w:tc>
      </w:tr>
      <w:tr w:rsidR="002B4E17" w:rsidRPr="00674714" w:rsidTr="00BF26C1">
        <w:tc>
          <w:tcPr>
            <w:tcW w:w="758" w:type="dxa"/>
          </w:tcPr>
          <w:p w:rsidR="002B4E17" w:rsidRPr="002F7752" w:rsidRDefault="002B4E17" w:rsidP="002B4E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4E17" w:rsidRPr="00E323A6" w:rsidRDefault="002B4E17" w:rsidP="002B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A7BD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Austėja Gintautaitė</w:t>
            </w:r>
          </w:p>
        </w:tc>
        <w:tc>
          <w:tcPr>
            <w:tcW w:w="1417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Doc.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Vaida Zemlickienė</w:t>
            </w:r>
          </w:p>
        </w:tc>
      </w:tr>
      <w:tr w:rsidR="002B4E17" w:rsidRPr="00674714" w:rsidTr="00BF26C1">
        <w:tc>
          <w:tcPr>
            <w:tcW w:w="758" w:type="dxa"/>
          </w:tcPr>
          <w:p w:rsidR="002B4E17" w:rsidRPr="002F7752" w:rsidRDefault="002B4E17" w:rsidP="002B4E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4E17" w:rsidRPr="00E323A6" w:rsidRDefault="002B4E17" w:rsidP="002B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0012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Gabrielė Kairytė</w:t>
            </w:r>
          </w:p>
        </w:tc>
        <w:tc>
          <w:tcPr>
            <w:tcW w:w="1417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Doc.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Vaida Zemlickienė</w:t>
            </w:r>
          </w:p>
        </w:tc>
      </w:tr>
      <w:tr w:rsidR="002B4E17" w:rsidRPr="00674714" w:rsidTr="00BF26C1">
        <w:tc>
          <w:tcPr>
            <w:tcW w:w="758" w:type="dxa"/>
          </w:tcPr>
          <w:p w:rsidR="002B4E17" w:rsidRPr="002F7752" w:rsidRDefault="002B4E17" w:rsidP="002B4E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4E17" w:rsidRPr="00E323A6" w:rsidRDefault="002B4E17" w:rsidP="002B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B6BE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Paulina Kavaliauskaitė</w:t>
            </w:r>
          </w:p>
        </w:tc>
        <w:tc>
          <w:tcPr>
            <w:tcW w:w="1417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Justinas Braslauskas</w:t>
            </w:r>
          </w:p>
        </w:tc>
      </w:tr>
      <w:tr w:rsidR="002B4E17" w:rsidRPr="00674714" w:rsidTr="00BF26C1">
        <w:tc>
          <w:tcPr>
            <w:tcW w:w="758" w:type="dxa"/>
          </w:tcPr>
          <w:p w:rsidR="002B4E17" w:rsidRPr="002F7752" w:rsidRDefault="002B4E17" w:rsidP="002B4E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4E17" w:rsidRPr="00E323A6" w:rsidRDefault="002B4E17" w:rsidP="002B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bottom"/>
          </w:tcPr>
          <w:p w:rsidR="002B4E17" w:rsidRPr="001A37D6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A3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Agnė Kontutytė</w:t>
            </w:r>
          </w:p>
        </w:tc>
        <w:tc>
          <w:tcPr>
            <w:tcW w:w="1417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Rūta Latinytė</w:t>
            </w:r>
          </w:p>
        </w:tc>
      </w:tr>
      <w:tr w:rsidR="0006492F" w:rsidRPr="00674714" w:rsidTr="00C37B88">
        <w:tc>
          <w:tcPr>
            <w:tcW w:w="758" w:type="dxa"/>
          </w:tcPr>
          <w:p w:rsidR="0006492F" w:rsidRPr="00394628" w:rsidRDefault="0006492F" w:rsidP="000649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6492F" w:rsidRPr="00E323A6" w:rsidRDefault="0006492F" w:rsidP="000649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E3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06492F" w:rsidRPr="00394628" w:rsidRDefault="0006492F" w:rsidP="00064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PIETŲ PERTRAUKA</w:t>
            </w:r>
          </w:p>
        </w:tc>
        <w:tc>
          <w:tcPr>
            <w:tcW w:w="1417" w:type="dxa"/>
          </w:tcPr>
          <w:p w:rsidR="0006492F" w:rsidRDefault="0006492F" w:rsidP="0006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6492F" w:rsidRDefault="0006492F" w:rsidP="0006492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B4E17" w:rsidRPr="00674714" w:rsidTr="001F469F">
        <w:tc>
          <w:tcPr>
            <w:tcW w:w="758" w:type="dxa"/>
          </w:tcPr>
          <w:p w:rsidR="002B4E17" w:rsidRPr="002F7752" w:rsidRDefault="002B4E17" w:rsidP="002B4E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540" w:type="dxa"/>
          </w:tcPr>
          <w:p w:rsidR="002B4E17" w:rsidRPr="00E323A6" w:rsidRDefault="002B4E17" w:rsidP="002B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bottom"/>
          </w:tcPr>
          <w:p w:rsidR="002B4E17" w:rsidRPr="00D20B7A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20B7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Miglė Kryžanauskaitė</w:t>
            </w:r>
          </w:p>
        </w:tc>
        <w:tc>
          <w:tcPr>
            <w:tcW w:w="1417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B4E17" w:rsidRPr="00D20B7A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20B7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Prof. dr. Rasa Smaliukienė</w:t>
            </w:r>
          </w:p>
        </w:tc>
      </w:tr>
      <w:tr w:rsidR="002B4E17" w:rsidRPr="00674714" w:rsidTr="001F469F">
        <w:tc>
          <w:tcPr>
            <w:tcW w:w="758" w:type="dxa"/>
          </w:tcPr>
          <w:p w:rsidR="002B4E17" w:rsidRPr="002F7752" w:rsidRDefault="002B4E17" w:rsidP="002B4E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4E17" w:rsidRPr="00E323A6" w:rsidRDefault="002B4E17" w:rsidP="002B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bottom"/>
          </w:tcPr>
          <w:p w:rsidR="002B4E17" w:rsidRPr="008230AF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230A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Diana Kurdeko</w:t>
            </w:r>
          </w:p>
        </w:tc>
        <w:tc>
          <w:tcPr>
            <w:tcW w:w="1417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Prof.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Zenona Ona Atkočiūnienė</w:t>
            </w:r>
          </w:p>
        </w:tc>
      </w:tr>
      <w:tr w:rsidR="002B4E17" w:rsidRPr="00674714" w:rsidTr="001F469F">
        <w:tc>
          <w:tcPr>
            <w:tcW w:w="758" w:type="dxa"/>
          </w:tcPr>
          <w:p w:rsidR="002B4E17" w:rsidRPr="002F7752" w:rsidRDefault="002B4E17" w:rsidP="002B4E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4E17" w:rsidRPr="00E323A6" w:rsidRDefault="002B4E17" w:rsidP="002B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12:45-13:00</w:t>
            </w:r>
          </w:p>
        </w:tc>
        <w:tc>
          <w:tcPr>
            <w:tcW w:w="2693" w:type="dxa"/>
            <w:vAlign w:val="bottom"/>
          </w:tcPr>
          <w:p w:rsidR="002B4E17" w:rsidRPr="00D87348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Vita Laskevičiūtė</w:t>
            </w:r>
          </w:p>
        </w:tc>
        <w:tc>
          <w:tcPr>
            <w:tcW w:w="1417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49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Doc.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Saulius Keturakis</w:t>
            </w:r>
          </w:p>
        </w:tc>
      </w:tr>
      <w:tr w:rsidR="002B4E17" w:rsidRPr="00674714" w:rsidTr="001F469F">
        <w:tc>
          <w:tcPr>
            <w:tcW w:w="758" w:type="dxa"/>
          </w:tcPr>
          <w:p w:rsidR="002B4E17" w:rsidRPr="002F7752" w:rsidRDefault="002B4E17" w:rsidP="002B4E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4E17" w:rsidRPr="00E323A6" w:rsidRDefault="002B4E17" w:rsidP="002B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13:00-13:15</w:t>
            </w:r>
          </w:p>
        </w:tc>
        <w:tc>
          <w:tcPr>
            <w:tcW w:w="2693" w:type="dxa"/>
            <w:vAlign w:val="bottom"/>
          </w:tcPr>
          <w:p w:rsidR="002B4E17" w:rsidRPr="00CD6606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Augustė Lemežytė</w:t>
            </w:r>
          </w:p>
        </w:tc>
        <w:tc>
          <w:tcPr>
            <w:tcW w:w="1417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Prof.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Andrius Šuminas</w:t>
            </w:r>
          </w:p>
        </w:tc>
      </w:tr>
      <w:tr w:rsidR="002B4E17" w:rsidRPr="00674714" w:rsidTr="001F469F">
        <w:tc>
          <w:tcPr>
            <w:tcW w:w="758" w:type="dxa"/>
          </w:tcPr>
          <w:p w:rsidR="002B4E17" w:rsidRPr="002F7752" w:rsidRDefault="002B4E17" w:rsidP="002B4E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4E17" w:rsidRPr="00E323A6" w:rsidRDefault="002B4E17" w:rsidP="002B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13:15-13:30</w:t>
            </w:r>
          </w:p>
        </w:tc>
        <w:tc>
          <w:tcPr>
            <w:tcW w:w="2693" w:type="dxa"/>
            <w:vAlign w:val="bottom"/>
          </w:tcPr>
          <w:p w:rsidR="002B4E17" w:rsidRPr="00A4315F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431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Ūdrys Liaudeneckas</w:t>
            </w:r>
          </w:p>
        </w:tc>
        <w:tc>
          <w:tcPr>
            <w:tcW w:w="1417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B4E17" w:rsidRPr="00A4315F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431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 w:rsidRPr="00A431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dr. Dovilė Lisauskienė</w:t>
            </w:r>
          </w:p>
        </w:tc>
      </w:tr>
      <w:tr w:rsidR="002B4E17" w:rsidRPr="00674714" w:rsidTr="001F469F">
        <w:tc>
          <w:tcPr>
            <w:tcW w:w="758" w:type="dxa"/>
          </w:tcPr>
          <w:p w:rsidR="002B4E17" w:rsidRPr="002F7752" w:rsidRDefault="002B4E17" w:rsidP="002B4E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13:30-13:45</w:t>
            </w:r>
          </w:p>
        </w:tc>
        <w:tc>
          <w:tcPr>
            <w:tcW w:w="2693" w:type="dxa"/>
            <w:vAlign w:val="bottom"/>
          </w:tcPr>
          <w:p w:rsidR="002B4E17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B343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Agata </w:t>
            </w:r>
            <w:proofErr w:type="spellStart"/>
            <w:r w:rsidRPr="00DB343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Narvoiš</w:t>
            </w:r>
            <w:proofErr w:type="spellEnd"/>
          </w:p>
        </w:tc>
        <w:tc>
          <w:tcPr>
            <w:tcW w:w="1417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B4E17" w:rsidRPr="00A4315F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Rūta Latinytė</w:t>
            </w:r>
          </w:p>
        </w:tc>
      </w:tr>
      <w:tr w:rsidR="002B4E17" w:rsidRPr="00674714" w:rsidTr="001F469F">
        <w:tc>
          <w:tcPr>
            <w:tcW w:w="758" w:type="dxa"/>
          </w:tcPr>
          <w:p w:rsidR="002B4E17" w:rsidRPr="002F7752" w:rsidRDefault="002B4E17" w:rsidP="002B4E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5B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Aliona Novikova</w:t>
            </w:r>
          </w:p>
        </w:tc>
        <w:tc>
          <w:tcPr>
            <w:tcW w:w="1417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Jovilė Barevičiūtė</w:t>
            </w:r>
          </w:p>
        </w:tc>
      </w:tr>
      <w:tr w:rsidR="002B4E17" w:rsidRPr="00674714" w:rsidTr="001F469F">
        <w:tc>
          <w:tcPr>
            <w:tcW w:w="758" w:type="dxa"/>
          </w:tcPr>
          <w:p w:rsidR="002B4E17" w:rsidRPr="002F7752" w:rsidRDefault="002B4E17" w:rsidP="002B4E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6327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Evelina Peckeliunaitė</w:t>
            </w:r>
          </w:p>
        </w:tc>
        <w:tc>
          <w:tcPr>
            <w:tcW w:w="1417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Prof.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Ilona Valantinaitė</w:t>
            </w:r>
          </w:p>
        </w:tc>
      </w:tr>
      <w:tr w:rsidR="002B4E17" w:rsidRPr="00674714" w:rsidTr="001F469F">
        <w:tc>
          <w:tcPr>
            <w:tcW w:w="758" w:type="dxa"/>
          </w:tcPr>
          <w:p w:rsidR="002B4E17" w:rsidRPr="002F7752" w:rsidRDefault="002B4E17" w:rsidP="002B4E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E1B9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Gabija Petrauskaitė</w:t>
            </w:r>
          </w:p>
        </w:tc>
        <w:tc>
          <w:tcPr>
            <w:tcW w:w="1417" w:type="dxa"/>
          </w:tcPr>
          <w:p w:rsidR="002B4E17" w:rsidRDefault="002B4E17" w:rsidP="002B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B4E17" w:rsidRPr="00272291" w:rsidRDefault="002B4E17" w:rsidP="002B4E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Prof.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Vytis Valatka</w:t>
            </w:r>
          </w:p>
        </w:tc>
      </w:tr>
      <w:bookmarkEnd w:id="0"/>
      <w:tr w:rsidR="000527F8" w:rsidRPr="00674714" w:rsidTr="00C37B88">
        <w:tc>
          <w:tcPr>
            <w:tcW w:w="758" w:type="dxa"/>
          </w:tcPr>
          <w:p w:rsidR="000527F8" w:rsidRPr="009F2874" w:rsidRDefault="000527F8" w:rsidP="00052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527F8" w:rsidRPr="009F2874" w:rsidRDefault="000527F8" w:rsidP="000527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14:30-15:00</w:t>
            </w:r>
          </w:p>
        </w:tc>
        <w:tc>
          <w:tcPr>
            <w:tcW w:w="2693" w:type="dxa"/>
          </w:tcPr>
          <w:p w:rsidR="000527F8" w:rsidRPr="003565C3" w:rsidRDefault="000527F8" w:rsidP="0005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KOMISIJOS POSĖDIS</w:t>
            </w:r>
          </w:p>
        </w:tc>
        <w:tc>
          <w:tcPr>
            <w:tcW w:w="1417" w:type="dxa"/>
          </w:tcPr>
          <w:p w:rsidR="000527F8" w:rsidRDefault="000527F8" w:rsidP="00052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527F8" w:rsidRDefault="000527F8" w:rsidP="000527F8">
            <w:pPr>
              <w:rPr>
                <w:rFonts w:ascii="Times New Roman" w:hAnsi="Times New Roman" w:cs="Times New Roman"/>
              </w:rPr>
            </w:pPr>
          </w:p>
        </w:tc>
      </w:tr>
    </w:tbl>
    <w:p w:rsidR="0031407E" w:rsidRDefault="0031407E" w:rsidP="0031407E">
      <w:pPr>
        <w:rPr>
          <w:rFonts w:ascii="Times New Roman" w:hAnsi="Times New Roman" w:cs="Times New Roman"/>
          <w:sz w:val="24"/>
          <w:szCs w:val="24"/>
        </w:rPr>
      </w:pPr>
    </w:p>
    <w:p w:rsidR="0031407E" w:rsidRDefault="0031407E" w:rsidP="0031407E">
      <w:pPr>
        <w:rPr>
          <w:rFonts w:ascii="Times New Roman" w:hAnsi="Times New Roman" w:cs="Times New Roman"/>
          <w:sz w:val="24"/>
          <w:szCs w:val="24"/>
        </w:rPr>
      </w:pPr>
    </w:p>
    <w:p w:rsidR="0031407E" w:rsidRDefault="0031407E" w:rsidP="00314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Katedros vedėja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Elena Kocai</w:t>
      </w:r>
    </w:p>
    <w:p w:rsidR="0031407E" w:rsidRDefault="0031407E" w:rsidP="0031407E">
      <w:pPr>
        <w:rPr>
          <w:rFonts w:ascii="Times New Roman" w:hAnsi="Times New Roman" w:cs="Times New Roman"/>
          <w:sz w:val="24"/>
          <w:szCs w:val="24"/>
        </w:rPr>
      </w:pPr>
    </w:p>
    <w:p w:rsidR="00584C8F" w:rsidRDefault="0031407E">
      <w:r>
        <w:rPr>
          <w:rFonts w:ascii="Times New Roman" w:hAnsi="Times New Roman" w:cs="Times New Roman"/>
          <w:sz w:val="24"/>
          <w:szCs w:val="24"/>
        </w:rPr>
        <w:t>Dekanė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4B134F">
        <w:rPr>
          <w:rFonts w:ascii="Times New Roman" w:hAnsi="Times New Roman" w:cs="Times New Roman"/>
          <w:sz w:val="24"/>
          <w:szCs w:val="24"/>
        </w:rPr>
        <w:t>Vaida Asakavičiūtė</w:t>
      </w:r>
    </w:p>
    <w:sectPr w:rsidR="00584C8F" w:rsidSect="00C02B8D">
      <w:pgSz w:w="11906" w:h="16838"/>
      <w:pgMar w:top="1260" w:right="567" w:bottom="993" w:left="153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C3E7C"/>
    <w:multiLevelType w:val="hybridMultilevel"/>
    <w:tmpl w:val="3E1040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7E"/>
    <w:rsid w:val="000527F8"/>
    <w:rsid w:val="0006492F"/>
    <w:rsid w:val="000702C8"/>
    <w:rsid w:val="000B64B2"/>
    <w:rsid w:val="00204AE7"/>
    <w:rsid w:val="002B4E17"/>
    <w:rsid w:val="0031407E"/>
    <w:rsid w:val="00584C8F"/>
    <w:rsid w:val="006E6FFE"/>
    <w:rsid w:val="00732185"/>
    <w:rsid w:val="0087298F"/>
    <w:rsid w:val="00A56CB1"/>
    <w:rsid w:val="00AA10E8"/>
    <w:rsid w:val="00AD646D"/>
    <w:rsid w:val="00C02B8D"/>
    <w:rsid w:val="00D159AC"/>
    <w:rsid w:val="00E6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6BED"/>
  <w15:chartTrackingRefBased/>
  <w15:docId w15:val="{D71A4195-901B-4F17-B030-D4CBF41D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07E"/>
    <w:pPr>
      <w:ind w:left="720"/>
      <w:contextualSpacing/>
    </w:pPr>
  </w:style>
  <w:style w:type="paragraph" w:styleId="NoSpacing">
    <w:name w:val="No Spacing"/>
    <w:uiPriority w:val="1"/>
    <w:qFormat/>
    <w:rsid w:val="003140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Černauskienė</dc:creator>
  <cp:keywords/>
  <dc:description/>
  <cp:lastModifiedBy>Kristina Černauskienė</cp:lastModifiedBy>
  <cp:revision>17</cp:revision>
  <dcterms:created xsi:type="dcterms:W3CDTF">2023-05-15T06:41:00Z</dcterms:created>
  <dcterms:modified xsi:type="dcterms:W3CDTF">2023-05-24T13:57:00Z</dcterms:modified>
</cp:coreProperties>
</file>